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7848"/>
      </w:tblGrid>
      <w:tr w:rsidR="00F40DBC" w:rsidTr="00621BC9">
        <w:trPr>
          <w:trHeight w:val="5592"/>
          <w:jc w:val="center"/>
        </w:trPr>
        <w:tc>
          <w:tcPr>
            <w:tcW w:w="7848" w:type="dxa"/>
            <w:vAlign w:val="center"/>
          </w:tcPr>
          <w:p w:rsidR="00621BC9" w:rsidRPr="00045116" w:rsidRDefault="00621BC9" w:rsidP="00621BC9">
            <w:pPr>
              <w:rPr>
                <w:rFonts w:ascii="Script MT Bold" w:hAnsi="Script MT Bold"/>
                <w:sz w:val="26"/>
              </w:rPr>
            </w:pPr>
            <w:r w:rsidRPr="00045116">
              <w:rPr>
                <w:rFonts w:ascii="Script MT Bold" w:hAnsi="Script MT Bold"/>
                <w:sz w:val="26"/>
              </w:rPr>
              <w:t>Dear Dad</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You’re gone far too soon and left me with so many questions, so many days left for me to figure life out without you.  I hate that you’re gone; but I love that you aren’t in pain.  I never got to say how proud I was of you for being sober.  You did it, Dad!!!  I’ll never forget al the fun times 4x4’in with you, bailing hay on the farm, and when you taught me to drive stick shift because you had a broken right ar</w:t>
            </w:r>
            <w:r>
              <w:rPr>
                <w:rFonts w:ascii="Script MT Bold" w:hAnsi="Script MT Bold"/>
                <w:sz w:val="26"/>
              </w:rPr>
              <w:t>m</w:t>
            </w:r>
            <w:r w:rsidRPr="00045116">
              <w:rPr>
                <w:rFonts w:ascii="Script MT Bold" w:hAnsi="Script MT Bold"/>
                <w:sz w:val="26"/>
              </w:rPr>
              <w:t xml:space="preserve">.  I just simply loved spending time with you.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Rest in Peace, Dad.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Love your #1 son </w:t>
            </w:r>
          </w:p>
          <w:p w:rsidR="00F40DBC" w:rsidRDefault="00F40DBC"/>
        </w:tc>
        <w:tc>
          <w:tcPr>
            <w:tcW w:w="7848" w:type="dxa"/>
            <w:vAlign w:val="center"/>
          </w:tcPr>
          <w:p w:rsidR="00621BC9" w:rsidRPr="00045116" w:rsidRDefault="00621BC9" w:rsidP="00621BC9">
            <w:pPr>
              <w:rPr>
                <w:rFonts w:ascii="Script MT Bold" w:hAnsi="Script MT Bold"/>
                <w:sz w:val="26"/>
              </w:rPr>
            </w:pPr>
            <w:r w:rsidRPr="00045116">
              <w:rPr>
                <w:rFonts w:ascii="Script MT Bold" w:hAnsi="Script MT Bold"/>
                <w:sz w:val="26"/>
              </w:rPr>
              <w:t>Dear Dad</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You’re gone far too soon and left me with so many questions, so many days left for me to figure life out without you.  I hate that you’re gone; but I love that you aren’t in pain.  I never got to say how proud I was of you for being sober.  You did it, Dad!!!  I’ll never forget al the fun times 4x4’in with you, bailing hay on the farm, and when you taught me to drive stick shift because you had a broken right ar</w:t>
            </w:r>
            <w:r>
              <w:rPr>
                <w:rFonts w:ascii="Script MT Bold" w:hAnsi="Script MT Bold"/>
                <w:sz w:val="26"/>
              </w:rPr>
              <w:t>m</w:t>
            </w:r>
            <w:r w:rsidRPr="00045116">
              <w:rPr>
                <w:rFonts w:ascii="Script MT Bold" w:hAnsi="Script MT Bold"/>
                <w:sz w:val="26"/>
              </w:rPr>
              <w:t xml:space="preserve">.  I just simply loved spending time with you.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Rest in Peace, Dad.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Love your #1 son </w:t>
            </w:r>
          </w:p>
          <w:p w:rsidR="00F40DBC" w:rsidRDefault="00F40DBC"/>
        </w:tc>
      </w:tr>
      <w:tr w:rsidR="00F40DBC" w:rsidTr="00621BC9">
        <w:trPr>
          <w:trHeight w:val="5592"/>
          <w:jc w:val="center"/>
        </w:trPr>
        <w:tc>
          <w:tcPr>
            <w:tcW w:w="7848" w:type="dxa"/>
            <w:vAlign w:val="center"/>
          </w:tcPr>
          <w:p w:rsidR="00621BC9" w:rsidRPr="00045116" w:rsidRDefault="00621BC9" w:rsidP="00621BC9">
            <w:pPr>
              <w:rPr>
                <w:rFonts w:ascii="Script MT Bold" w:hAnsi="Script MT Bold"/>
                <w:sz w:val="26"/>
              </w:rPr>
            </w:pPr>
            <w:r w:rsidRPr="00045116">
              <w:rPr>
                <w:rFonts w:ascii="Script MT Bold" w:hAnsi="Script MT Bold"/>
                <w:sz w:val="26"/>
              </w:rPr>
              <w:t>Dear Dad</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You’re gone far too soon and left me with so many questions, so many days left for me to figure life out without you.  I hate that you’re gone; but I love that you aren’t in pain.  I never got to say how proud I was of you for being sober.  You did it, Dad!!!  I’ll never forget al the fun times 4x4’in with you, bailing hay on the farm, and when you taught me to drive stick shift because you had a broken right ar</w:t>
            </w:r>
            <w:r>
              <w:rPr>
                <w:rFonts w:ascii="Script MT Bold" w:hAnsi="Script MT Bold"/>
                <w:sz w:val="26"/>
              </w:rPr>
              <w:t>m</w:t>
            </w:r>
            <w:r w:rsidRPr="00045116">
              <w:rPr>
                <w:rFonts w:ascii="Script MT Bold" w:hAnsi="Script MT Bold"/>
                <w:sz w:val="26"/>
              </w:rPr>
              <w:t xml:space="preserve">.  I just simply loved spending time with you.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Rest in Peace, Dad.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Love your #1 son </w:t>
            </w:r>
          </w:p>
          <w:p w:rsidR="00F40DBC" w:rsidRDefault="00F40DBC"/>
        </w:tc>
        <w:tc>
          <w:tcPr>
            <w:tcW w:w="7848" w:type="dxa"/>
            <w:vAlign w:val="center"/>
          </w:tcPr>
          <w:p w:rsidR="00621BC9" w:rsidRPr="00045116" w:rsidRDefault="00621BC9" w:rsidP="00621BC9">
            <w:pPr>
              <w:rPr>
                <w:rFonts w:ascii="Script MT Bold" w:hAnsi="Script MT Bold"/>
                <w:sz w:val="26"/>
              </w:rPr>
            </w:pPr>
            <w:r w:rsidRPr="00045116">
              <w:rPr>
                <w:rFonts w:ascii="Script MT Bold" w:hAnsi="Script MT Bold"/>
                <w:sz w:val="26"/>
              </w:rPr>
              <w:t>Dear Dad</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You’re gone far too soon and left me with so many questions, so many days left for me to figure life out without you.  I hate that you’re gone; but I love that you aren’t in pain.  I never got to say how proud I was of you for being sober.  You did it, Dad!!!  I’ll never forget al the fun times 4x4’in with you, bailing hay on the farm, and when you taught me to drive stick shift because you had a broken right ar</w:t>
            </w:r>
            <w:r>
              <w:rPr>
                <w:rFonts w:ascii="Script MT Bold" w:hAnsi="Script MT Bold"/>
                <w:sz w:val="26"/>
              </w:rPr>
              <w:t>m</w:t>
            </w:r>
            <w:r w:rsidRPr="00045116">
              <w:rPr>
                <w:rFonts w:ascii="Script MT Bold" w:hAnsi="Script MT Bold"/>
                <w:sz w:val="26"/>
              </w:rPr>
              <w:t xml:space="preserve">.  I just simply loved spending time with you. </w:t>
            </w:r>
          </w:p>
          <w:p w:rsidR="00621BC9" w:rsidRPr="00045116" w:rsidRDefault="00621BC9" w:rsidP="00621BC9">
            <w:pPr>
              <w:rPr>
                <w:rFonts w:ascii="Script MT Bold" w:hAnsi="Script MT Bold"/>
                <w:sz w:val="26"/>
              </w:rPr>
            </w:pPr>
            <w:bookmarkStart w:id="0" w:name="_GoBack"/>
            <w:bookmarkEnd w:id="0"/>
          </w:p>
          <w:p w:rsidR="00621BC9" w:rsidRPr="00045116" w:rsidRDefault="00621BC9" w:rsidP="00621BC9">
            <w:pPr>
              <w:rPr>
                <w:rFonts w:ascii="Script MT Bold" w:hAnsi="Script MT Bold"/>
                <w:sz w:val="26"/>
              </w:rPr>
            </w:pPr>
            <w:r w:rsidRPr="00045116">
              <w:rPr>
                <w:rFonts w:ascii="Script MT Bold" w:hAnsi="Script MT Bold"/>
                <w:sz w:val="26"/>
              </w:rPr>
              <w:t xml:space="preserve">Rest in Peace, Dad. </w:t>
            </w:r>
          </w:p>
          <w:p w:rsidR="00621BC9" w:rsidRPr="00045116" w:rsidRDefault="00621BC9" w:rsidP="00621BC9">
            <w:pPr>
              <w:rPr>
                <w:rFonts w:ascii="Script MT Bold" w:hAnsi="Script MT Bold"/>
                <w:sz w:val="26"/>
              </w:rPr>
            </w:pPr>
          </w:p>
          <w:p w:rsidR="00621BC9" w:rsidRPr="00045116" w:rsidRDefault="00621BC9" w:rsidP="00621BC9">
            <w:pPr>
              <w:rPr>
                <w:rFonts w:ascii="Script MT Bold" w:hAnsi="Script MT Bold"/>
                <w:sz w:val="26"/>
              </w:rPr>
            </w:pPr>
            <w:r w:rsidRPr="00045116">
              <w:rPr>
                <w:rFonts w:ascii="Script MT Bold" w:hAnsi="Script MT Bold"/>
                <w:sz w:val="26"/>
              </w:rPr>
              <w:t xml:space="preserve">Love your #1 son </w:t>
            </w:r>
          </w:p>
          <w:p w:rsidR="00F40DBC" w:rsidRDefault="00F40DBC"/>
        </w:tc>
      </w:tr>
    </w:tbl>
    <w:p w:rsidR="00FA10DA" w:rsidRDefault="00FA10DA"/>
    <w:sectPr w:rsidR="00FA10DA" w:rsidSect="00621BC9">
      <w:pgSz w:w="16840" w:h="11907" w:orient="landscape" w:code="9"/>
      <w:pgMar w:top="193" w:right="204" w:bottom="193" w:left="2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BC"/>
    <w:rsid w:val="001B2EC7"/>
    <w:rsid w:val="00621BC9"/>
    <w:rsid w:val="00EB76EA"/>
    <w:rsid w:val="00F40DBC"/>
    <w:rsid w:val="00F45BC8"/>
    <w:rsid w:val="00FA10D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31F2"/>
  <w15:chartTrackingRefBased/>
  <w15:docId w15:val="{ED97B8CE-D3E8-460F-8773-07D33D1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EastAsia" w:hAnsi="Century Gothic" w:cstheme="minorBidi"/>
        <w:szCs w:val="22"/>
        <w:lang w:val="en-CA"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Johnston</dc:creator>
  <cp:keywords/>
  <dc:description/>
  <cp:lastModifiedBy>Allan Johnston</cp:lastModifiedBy>
  <cp:revision>1</cp:revision>
  <cp:lastPrinted>2017-06-21T17:19:00Z</cp:lastPrinted>
  <dcterms:created xsi:type="dcterms:W3CDTF">2017-06-21T16:49:00Z</dcterms:created>
  <dcterms:modified xsi:type="dcterms:W3CDTF">2017-06-21T17:20:00Z</dcterms:modified>
</cp:coreProperties>
</file>