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Look w:val="04A0"/>
      </w:tblPr>
      <w:tblGrid>
        <w:gridCol w:w="4974"/>
        <w:gridCol w:w="4974"/>
        <w:gridCol w:w="4974"/>
      </w:tblGrid>
      <w:tr w:rsidR="00AF693E" w:rsidTr="00676468">
        <w:trPr>
          <w:jc w:val="center"/>
        </w:trPr>
        <w:tc>
          <w:tcPr>
            <w:tcW w:w="4974" w:type="dxa"/>
          </w:tcPr>
          <w:p w:rsidR="00AF693E" w:rsidRDefault="00676468" w:rsidP="00676468">
            <w:pPr>
              <w:jc w:val="center"/>
            </w:pPr>
            <w:r w:rsidRPr="00676468"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306705</wp:posOffset>
                  </wp:positionH>
                  <wp:positionV relativeFrom="paragraph">
                    <wp:posOffset>795655</wp:posOffset>
                  </wp:positionV>
                  <wp:extent cx="2399665" cy="2609850"/>
                  <wp:effectExtent l="19050" t="0" r="635" b="0"/>
                  <wp:wrapNone/>
                  <wp:docPr id="8" name="Picture 6" descr="D:\documents\pictures\Canada\family\Glenn Johnston\Annette's scanned photos\Glenn Johnston smiling at condo entrance IMG_20141120_0019 c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documents\pictures\Canada\family\Glenn Johnston\Annette's scanned photos\Glenn Johnston smiling at condo entrance IMG_20141120_0019 c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9665" cy="2609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inline distT="0" distB="0" distL="0" distR="0">
                  <wp:extent cx="2676525" cy="6964039"/>
                  <wp:effectExtent l="19050" t="0" r="9525" b="0"/>
                  <wp:docPr id="4" name="Picture 4" descr="C:\Users\allan\Documents\IMG_20160612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llan\Documents\IMG_20160612_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69640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4" w:type="dxa"/>
          </w:tcPr>
          <w:p w:rsidR="00AF693E" w:rsidRDefault="00676468" w:rsidP="00676468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310515</wp:posOffset>
                  </wp:positionH>
                  <wp:positionV relativeFrom="paragraph">
                    <wp:posOffset>795655</wp:posOffset>
                  </wp:positionV>
                  <wp:extent cx="2398395" cy="2609850"/>
                  <wp:effectExtent l="19050" t="0" r="1905" b="0"/>
                  <wp:wrapNone/>
                  <wp:docPr id="10" name="Picture 7" descr="D:\documents\pictures\Canada\family\Glenn Johnston\Annette's scanned photos\Glenn Johnston smiling at condo entrance IMG_20141120_0019 c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documents\pictures\Canada\family\Glenn Johnston\Annette's scanned photos\Glenn Johnston smiling at condo entrance IMG_20141120_0019 c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8395" cy="2609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inline distT="0" distB="0" distL="0" distR="0">
                  <wp:extent cx="2676525" cy="6964039"/>
                  <wp:effectExtent l="19050" t="0" r="9525" b="0"/>
                  <wp:docPr id="7" name="Picture 4" descr="C:\Users\allan\Documents\IMG_20160612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llan\Documents\IMG_20160612_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69640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4" w:type="dxa"/>
          </w:tcPr>
          <w:p w:rsidR="00AF693E" w:rsidRDefault="00676468" w:rsidP="00676468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776605</wp:posOffset>
                  </wp:positionV>
                  <wp:extent cx="2399665" cy="2609850"/>
                  <wp:effectExtent l="19050" t="0" r="635" b="0"/>
                  <wp:wrapNone/>
                  <wp:docPr id="9" name="Picture 6" descr="D:\documents\pictures\Canada\family\Glenn Johnston\Annette's scanned photos\Glenn Johnston smiling at condo entrance IMG_20141120_0019 c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documents\pictures\Canada\family\Glenn Johnston\Annette's scanned photos\Glenn Johnston smiling at condo entrance IMG_20141120_0019 c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9665" cy="2609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inline distT="0" distB="0" distL="0" distR="0">
                  <wp:extent cx="2676525" cy="6964039"/>
                  <wp:effectExtent l="19050" t="0" r="9525" b="0"/>
                  <wp:docPr id="11" name="Picture 4" descr="C:\Users\allan\Documents\IMG_20160612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llan\Documents\IMG_20160612_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69640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3BDF" w:rsidRDefault="00A73BDF"/>
    <w:sectPr w:rsidR="00A73BDF" w:rsidSect="00AF693E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AF693E"/>
    <w:rsid w:val="004020E2"/>
    <w:rsid w:val="00403974"/>
    <w:rsid w:val="005C20D8"/>
    <w:rsid w:val="00676468"/>
    <w:rsid w:val="00A73BDF"/>
    <w:rsid w:val="00AF693E"/>
    <w:rsid w:val="00CA180A"/>
    <w:rsid w:val="00E40AC7"/>
    <w:rsid w:val="00F30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B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9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6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4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</dc:creator>
  <cp:lastModifiedBy>Allan</cp:lastModifiedBy>
  <cp:revision>6</cp:revision>
  <cp:lastPrinted>2016-06-26T13:21:00Z</cp:lastPrinted>
  <dcterms:created xsi:type="dcterms:W3CDTF">2016-06-12T18:54:00Z</dcterms:created>
  <dcterms:modified xsi:type="dcterms:W3CDTF">2016-06-26T14:44:00Z</dcterms:modified>
</cp:coreProperties>
</file>